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2" w:type="dxa"/>
        <w:tblInd w:w="-537" w:type="dxa"/>
        <w:tblCellMar>
          <w:left w:w="70" w:type="dxa"/>
          <w:right w:w="70" w:type="dxa"/>
        </w:tblCellMar>
        <w:tblLook w:val="04A0"/>
      </w:tblPr>
      <w:tblGrid>
        <w:gridCol w:w="2793"/>
        <w:gridCol w:w="1925"/>
        <w:gridCol w:w="4884"/>
      </w:tblGrid>
      <w:tr w:rsidR="00981AF4" w:rsidRPr="00E81977" w:rsidTr="003924D0">
        <w:trPr>
          <w:trHeight w:val="33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81AF4" w:rsidRPr="00E81977" w:rsidRDefault="004654B1" w:rsidP="00981A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b/>
                <w:color w:val="000000"/>
                <w:lang w:eastAsia="pt-BR"/>
              </w:rPr>
              <w:t>MUNICÍPIO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bottom"/>
            <w:hideMark/>
          </w:tcPr>
          <w:p w:rsidR="00981AF4" w:rsidRPr="00E81977" w:rsidRDefault="004654B1" w:rsidP="00981AF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b/>
                <w:color w:val="000000"/>
                <w:lang w:eastAsia="pt-BR"/>
              </w:rPr>
              <w:t>NÚMERO DO CONTRATO DE PROGRAMA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81AF4" w:rsidRPr="00E81977" w:rsidRDefault="004654B1" w:rsidP="00981AF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b/>
                <w:color w:val="000000"/>
                <w:lang w:eastAsia="pt-BR"/>
              </w:rPr>
              <w:t>LEI</w:t>
            </w:r>
          </w:p>
        </w:tc>
      </w:tr>
      <w:tr w:rsidR="00981AF4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E81977" w:rsidRDefault="00981AF4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AGUA DOCE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E81977" w:rsidRDefault="00981AF4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06/2018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E81977" w:rsidRDefault="0053770B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Lei n° 3.113/2022, de 17 de agosto de 2022</w:t>
            </w:r>
          </w:p>
        </w:tc>
      </w:tr>
      <w:tr w:rsidR="00981AF4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E81977" w:rsidRDefault="00981AF4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ARROIO TRINTA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E81977" w:rsidRDefault="00981AF4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01/2010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E81977" w:rsidRDefault="00CB460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Lei n° 2030/2022, de 16 de agosto de 2022</w:t>
            </w:r>
          </w:p>
        </w:tc>
      </w:tr>
      <w:tr w:rsidR="00981AF4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E81977" w:rsidRDefault="00981AF4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CACADOR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E81977" w:rsidRDefault="00981AF4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02/2010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E81977" w:rsidRDefault="00DC2BE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Lei n° 3.786 de 22 de setembro de 2022</w:t>
            </w:r>
          </w:p>
        </w:tc>
      </w:tr>
      <w:tr w:rsidR="00981AF4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E81977" w:rsidRDefault="00981AF4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CALMON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E81977" w:rsidRDefault="00981AF4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03/2010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F4" w:rsidRPr="00E81977" w:rsidRDefault="003A303D" w:rsidP="00981A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 xml:space="preserve">LEI Nº 974 </w:t>
            </w:r>
            <w:r w:rsidR="00DB6159" w:rsidRPr="00E81977">
              <w:rPr>
                <w:rFonts w:eastAsia="Times New Roman" w:cstheme="minorHAnsi"/>
                <w:color w:val="000000"/>
                <w:lang w:eastAsia="pt-BR"/>
              </w:rPr>
              <w:t xml:space="preserve">de </w:t>
            </w:r>
            <w:r w:rsidRPr="00E81977">
              <w:rPr>
                <w:rFonts w:eastAsia="Times New Roman" w:cstheme="minorHAnsi"/>
                <w:color w:val="000000"/>
                <w:lang w:eastAsia="pt-BR"/>
              </w:rPr>
              <w:t xml:space="preserve">14 </w:t>
            </w:r>
            <w:r w:rsidR="00DB6159" w:rsidRPr="00E81977">
              <w:rPr>
                <w:rFonts w:eastAsia="Times New Roman" w:cstheme="minorHAnsi"/>
                <w:color w:val="000000"/>
                <w:lang w:eastAsia="pt-BR"/>
              </w:rPr>
              <w:t xml:space="preserve">de outubro </w:t>
            </w:r>
            <w:r w:rsidR="00E65AB6" w:rsidRPr="00E81977">
              <w:rPr>
                <w:rFonts w:eastAsia="Times New Roman" w:cstheme="minorHAnsi"/>
                <w:color w:val="000000"/>
                <w:lang w:eastAsia="pt-BR"/>
              </w:rPr>
              <w:t xml:space="preserve">de </w:t>
            </w:r>
            <w:r w:rsidRPr="00E81977">
              <w:rPr>
                <w:rFonts w:eastAsia="Times New Roman" w:cstheme="minorHAnsi"/>
                <w:color w:val="000000"/>
                <w:lang w:eastAsia="pt-BR"/>
              </w:rPr>
              <w:t>2022</w:t>
            </w:r>
          </w:p>
        </w:tc>
      </w:tr>
      <w:tr w:rsidR="00981AF4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E81977" w:rsidRDefault="00981AF4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CAPINZAL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E81977" w:rsidRDefault="00981AF4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47/2018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E81977" w:rsidRDefault="00580B2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Lei n° 3.458 de 15 de setembro de 2022</w:t>
            </w:r>
          </w:p>
        </w:tc>
      </w:tr>
      <w:tr w:rsidR="00981AF4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E81977" w:rsidRDefault="00981AF4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CATANDUVAS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E81977" w:rsidRDefault="00981AF4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01/2018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E81977" w:rsidRDefault="00580B2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Lei n°</w:t>
            </w:r>
            <w:proofErr w:type="gramStart"/>
            <w:r w:rsidRPr="00E81977">
              <w:rPr>
                <w:rFonts w:eastAsia="Times New Roman" w:cstheme="minorHAnsi"/>
                <w:color w:val="000000"/>
                <w:lang w:eastAsia="pt-BR"/>
              </w:rPr>
              <w:t xml:space="preserve">  </w:t>
            </w:r>
            <w:proofErr w:type="gramEnd"/>
            <w:r w:rsidRPr="00E81977">
              <w:rPr>
                <w:rFonts w:eastAsia="Times New Roman" w:cstheme="minorHAnsi"/>
                <w:color w:val="000000"/>
                <w:lang w:eastAsia="pt-BR"/>
              </w:rPr>
              <w:t>2780 de 19 de setembro de 2022</w:t>
            </w:r>
          </w:p>
        </w:tc>
      </w:tr>
      <w:tr w:rsidR="00981AF4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E81977" w:rsidRDefault="00981AF4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E81977">
              <w:rPr>
                <w:rFonts w:eastAsia="Times New Roman" w:cstheme="minorHAnsi"/>
                <w:color w:val="000000"/>
                <w:lang w:eastAsia="pt-BR"/>
              </w:rPr>
              <w:t>ERVAL VELHO</w:t>
            </w:r>
            <w:proofErr w:type="gramEnd"/>
            <w:r w:rsidRPr="00E81977">
              <w:rPr>
                <w:rFonts w:eastAsia="Times New Roman" w:cstheme="minorHAnsi"/>
                <w:color w:val="000000"/>
                <w:lang w:eastAsia="pt-BR"/>
              </w:rPr>
              <w:t xml:space="preserve">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E81977" w:rsidRDefault="00981AF4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03/2018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F4" w:rsidRPr="00E81977" w:rsidRDefault="00CB4608" w:rsidP="00981A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Lei n° 1571, de 10 de agosto de 2022</w:t>
            </w:r>
          </w:p>
        </w:tc>
        <w:bookmarkStart w:id="0" w:name="_GoBack"/>
        <w:bookmarkEnd w:id="0"/>
      </w:tr>
      <w:tr w:rsidR="00981AF4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AF4" w:rsidRPr="00E81977" w:rsidRDefault="00981AF4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FRAIBURGO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E81977" w:rsidRDefault="00981AF4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05/2010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AF4" w:rsidRPr="00E81977" w:rsidRDefault="00580B2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Lei nº 2584, de 30 de agosto de 2022</w:t>
            </w:r>
          </w:p>
        </w:tc>
      </w:tr>
      <w:tr w:rsidR="00CB4608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4608" w:rsidRPr="00E81977" w:rsidRDefault="00CB460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HERVAL D'OESTE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CB4608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02/2018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608" w:rsidRPr="00E81977" w:rsidRDefault="00CB4608" w:rsidP="00CB0E6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Lei n.º 3597/2022</w:t>
            </w:r>
            <w:r w:rsidR="007C5E2E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="007C5E2E">
              <w:t>25 de agosto de 2022</w:t>
            </w:r>
          </w:p>
        </w:tc>
      </w:tr>
      <w:tr w:rsidR="00CB4608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4608" w:rsidRPr="00E81977" w:rsidRDefault="00CB460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IBIAM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CB4608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07/2010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F06C27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Lei n° 674 de 14 de setembro de 2022</w:t>
            </w:r>
          </w:p>
        </w:tc>
      </w:tr>
      <w:tr w:rsidR="00CB4608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4608" w:rsidRPr="00E81977" w:rsidRDefault="00CB460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IBICARÉ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CB4608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04/2018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608" w:rsidRPr="00E81977" w:rsidRDefault="00580B28" w:rsidP="00981A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Lei n° 2026 de 30 de agosto de 2022</w:t>
            </w:r>
          </w:p>
        </w:tc>
      </w:tr>
      <w:tr w:rsidR="00CB4608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4608" w:rsidRPr="00E81977" w:rsidRDefault="00CB460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IOMERE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CB4608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08/2010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CB460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Lei nº 1021, de 17 de agosto de 2022</w:t>
            </w:r>
          </w:p>
        </w:tc>
      </w:tr>
      <w:tr w:rsidR="00CB4608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4608" w:rsidRPr="00E81977" w:rsidRDefault="00CB460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JOAÇABA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CB4608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31/2018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608" w:rsidRPr="00E81977" w:rsidRDefault="00F06C27" w:rsidP="00981A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Lei n° 5.526 de 19 de setembro de 2022</w:t>
            </w:r>
          </w:p>
        </w:tc>
      </w:tr>
      <w:tr w:rsidR="00CB4608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4608" w:rsidRPr="00E81977" w:rsidRDefault="00CB460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LACERDOPOLIS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CB4608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06/2018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608" w:rsidRPr="00E81977" w:rsidRDefault="00CB4608" w:rsidP="00981A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Lei n° 2.313, de 17 de agosto de 2022</w:t>
            </w:r>
          </w:p>
        </w:tc>
      </w:tr>
      <w:tr w:rsidR="00CB4608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4608" w:rsidRPr="00E81977" w:rsidRDefault="00CB460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LEBON REGIS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CB4608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09/2010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DB6159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 xml:space="preserve">Lei Ordinária </w:t>
            </w:r>
            <w:r w:rsidR="003A303D" w:rsidRPr="00E81977">
              <w:rPr>
                <w:rFonts w:eastAsia="Times New Roman" w:cstheme="minorHAnsi"/>
                <w:color w:val="000000"/>
                <w:lang w:eastAsia="pt-BR"/>
              </w:rPr>
              <w:t xml:space="preserve">N° 1744 </w:t>
            </w:r>
            <w:r w:rsidRPr="00E81977">
              <w:rPr>
                <w:rFonts w:eastAsia="Times New Roman" w:cstheme="minorHAnsi"/>
                <w:color w:val="000000"/>
                <w:lang w:eastAsia="pt-BR"/>
              </w:rPr>
              <w:t xml:space="preserve">de </w:t>
            </w:r>
            <w:r w:rsidR="003A303D" w:rsidRPr="00E81977">
              <w:rPr>
                <w:rFonts w:eastAsia="Times New Roman" w:cstheme="minorHAnsi"/>
                <w:color w:val="000000"/>
                <w:lang w:eastAsia="pt-BR"/>
              </w:rPr>
              <w:t xml:space="preserve">05 </w:t>
            </w:r>
            <w:r w:rsidRPr="00E81977">
              <w:rPr>
                <w:rFonts w:eastAsia="Times New Roman" w:cstheme="minorHAnsi"/>
                <w:color w:val="000000"/>
                <w:lang w:eastAsia="pt-BR"/>
              </w:rPr>
              <w:t xml:space="preserve">de outubro </w:t>
            </w:r>
            <w:r w:rsidR="003924D0" w:rsidRPr="00E81977">
              <w:rPr>
                <w:rFonts w:eastAsia="Times New Roman" w:cstheme="minorHAnsi"/>
                <w:color w:val="000000"/>
                <w:lang w:eastAsia="pt-BR"/>
              </w:rPr>
              <w:t xml:space="preserve">de </w:t>
            </w:r>
            <w:r w:rsidR="003A303D" w:rsidRPr="00E81977">
              <w:rPr>
                <w:rFonts w:eastAsia="Times New Roman" w:cstheme="minorHAnsi"/>
                <w:color w:val="000000"/>
                <w:lang w:eastAsia="pt-BR"/>
              </w:rPr>
              <w:t>2022</w:t>
            </w:r>
          </w:p>
        </w:tc>
      </w:tr>
      <w:tr w:rsidR="00CB4608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4608" w:rsidRPr="00E81977" w:rsidRDefault="00CB460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LUZERNA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CB4608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01/2017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608" w:rsidRPr="00E81977" w:rsidRDefault="00CB4608" w:rsidP="00981A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Lei n° 1795, de 09 de agosto de 2022</w:t>
            </w:r>
          </w:p>
        </w:tc>
      </w:tr>
      <w:tr w:rsidR="00CB4608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4608" w:rsidRPr="00E81977" w:rsidRDefault="00CB460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MACIEIRA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CB4608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10/2010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DB6159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410C7">
              <w:rPr>
                <w:rFonts w:eastAsia="Times New Roman" w:cstheme="minorHAnsi"/>
                <w:color w:val="000000"/>
                <w:highlight w:val="magenta"/>
                <w:lang w:eastAsia="pt-BR"/>
              </w:rPr>
              <w:t xml:space="preserve">Lei Ordinária </w:t>
            </w:r>
            <w:r w:rsidR="003A303D" w:rsidRPr="00C410C7">
              <w:rPr>
                <w:rFonts w:eastAsia="Times New Roman" w:cstheme="minorHAnsi"/>
                <w:color w:val="000000"/>
                <w:highlight w:val="magenta"/>
                <w:lang w:eastAsia="pt-BR"/>
              </w:rPr>
              <w:t xml:space="preserve">N°1138, </w:t>
            </w:r>
            <w:r w:rsidRPr="00C410C7">
              <w:rPr>
                <w:rFonts w:eastAsia="Times New Roman" w:cstheme="minorHAnsi"/>
                <w:color w:val="000000"/>
                <w:highlight w:val="magenta"/>
                <w:lang w:eastAsia="pt-BR"/>
              </w:rPr>
              <w:t xml:space="preserve">de </w:t>
            </w:r>
            <w:r w:rsidR="003A303D" w:rsidRPr="00C410C7">
              <w:rPr>
                <w:rFonts w:eastAsia="Times New Roman" w:cstheme="minorHAnsi"/>
                <w:color w:val="000000"/>
                <w:highlight w:val="magenta"/>
                <w:lang w:eastAsia="pt-BR"/>
              </w:rPr>
              <w:t xml:space="preserve">14 </w:t>
            </w:r>
            <w:r w:rsidRPr="00C410C7">
              <w:rPr>
                <w:rFonts w:eastAsia="Times New Roman" w:cstheme="minorHAnsi"/>
                <w:color w:val="000000"/>
                <w:highlight w:val="magenta"/>
                <w:lang w:eastAsia="pt-BR"/>
              </w:rPr>
              <w:t xml:space="preserve">de outubro de </w:t>
            </w:r>
            <w:r w:rsidR="003A303D" w:rsidRPr="00C410C7">
              <w:rPr>
                <w:rFonts w:eastAsia="Times New Roman" w:cstheme="minorHAnsi"/>
                <w:color w:val="000000"/>
                <w:highlight w:val="magenta"/>
                <w:lang w:eastAsia="pt-BR"/>
              </w:rPr>
              <w:t>2022</w:t>
            </w:r>
          </w:p>
        </w:tc>
      </w:tr>
      <w:tr w:rsidR="00CB4608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4608" w:rsidRPr="00E81977" w:rsidRDefault="00CB460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MATOS COSTA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CB4608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11/2010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4654B1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Lei Municipal Nº 2.368/2022,</w:t>
            </w:r>
            <w:r w:rsidR="007E6076" w:rsidRPr="00E81977">
              <w:rPr>
                <w:rFonts w:eastAsia="Times New Roman" w:cstheme="minorHAnsi"/>
                <w:color w:val="000000"/>
                <w:lang w:eastAsia="pt-BR"/>
              </w:rPr>
              <w:t xml:space="preserve"> de 20 de setembro de 2022</w:t>
            </w:r>
          </w:p>
        </w:tc>
      </w:tr>
      <w:tr w:rsidR="003A303D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03D" w:rsidRPr="00E81977" w:rsidRDefault="003A303D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OURO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03D" w:rsidRPr="00E81977" w:rsidRDefault="00E81977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E81977">
              <w:rPr>
                <w:rFonts w:cstheme="minorHAnsi"/>
              </w:rPr>
              <w:t>026/2021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03D" w:rsidRPr="00E81977" w:rsidRDefault="003A303D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 xml:space="preserve">LEI Nº 2.606, </w:t>
            </w:r>
            <w:r w:rsidR="001C436D" w:rsidRPr="00E81977">
              <w:rPr>
                <w:rFonts w:eastAsia="Times New Roman" w:cstheme="minorHAnsi"/>
                <w:color w:val="000000"/>
                <w:lang w:eastAsia="pt-BR"/>
              </w:rPr>
              <w:t xml:space="preserve">de </w:t>
            </w:r>
            <w:r w:rsidRPr="00E81977">
              <w:rPr>
                <w:rFonts w:eastAsia="Times New Roman" w:cstheme="minorHAnsi"/>
                <w:color w:val="000000"/>
                <w:lang w:eastAsia="pt-BR"/>
              </w:rPr>
              <w:t xml:space="preserve">28 </w:t>
            </w:r>
            <w:r w:rsidR="00DB6159" w:rsidRPr="00E81977">
              <w:rPr>
                <w:rFonts w:eastAsia="Times New Roman" w:cstheme="minorHAnsi"/>
                <w:color w:val="000000"/>
                <w:lang w:eastAsia="pt-BR"/>
              </w:rPr>
              <w:t xml:space="preserve">de setembro de </w:t>
            </w:r>
            <w:r w:rsidRPr="00E81977">
              <w:rPr>
                <w:rFonts w:eastAsia="Times New Roman" w:cstheme="minorHAnsi"/>
                <w:color w:val="000000"/>
                <w:lang w:eastAsia="pt-BR"/>
              </w:rPr>
              <w:t>2022</w:t>
            </w:r>
          </w:p>
        </w:tc>
      </w:tr>
      <w:tr w:rsidR="00CB4608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4608" w:rsidRPr="00E81977" w:rsidRDefault="00CB460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PINHEIRO PRETO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CB4608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12/2010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DC2BE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Lei n° 2.263 de 13 de setembro de 2022</w:t>
            </w:r>
          </w:p>
        </w:tc>
      </w:tr>
      <w:tr w:rsidR="00CB4608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4608" w:rsidRPr="00E81977" w:rsidRDefault="00CB460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RIO DAS ANTAS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CB4608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14/2010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3A303D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 xml:space="preserve">LEI N° 2.214, </w:t>
            </w:r>
            <w:r w:rsidR="00DB6159" w:rsidRPr="00E81977">
              <w:rPr>
                <w:rFonts w:eastAsia="Times New Roman" w:cstheme="minorHAnsi"/>
                <w:color w:val="000000"/>
                <w:lang w:eastAsia="pt-BR"/>
              </w:rPr>
              <w:t xml:space="preserve">de </w:t>
            </w:r>
            <w:r w:rsidRPr="00E81977">
              <w:rPr>
                <w:rFonts w:eastAsia="Times New Roman" w:cstheme="minorHAnsi"/>
                <w:color w:val="000000"/>
                <w:lang w:eastAsia="pt-BR"/>
              </w:rPr>
              <w:t xml:space="preserve">21 </w:t>
            </w:r>
            <w:r w:rsidR="00DB6159" w:rsidRPr="00E81977">
              <w:rPr>
                <w:rFonts w:eastAsia="Times New Roman" w:cstheme="minorHAnsi"/>
                <w:color w:val="000000"/>
                <w:lang w:eastAsia="pt-BR"/>
              </w:rPr>
              <w:t xml:space="preserve">de setembro de </w:t>
            </w:r>
            <w:r w:rsidRPr="00E81977">
              <w:rPr>
                <w:rFonts w:eastAsia="Times New Roman" w:cstheme="minorHAnsi"/>
                <w:color w:val="000000"/>
                <w:lang w:eastAsia="pt-BR"/>
              </w:rPr>
              <w:t>2022</w:t>
            </w:r>
          </w:p>
        </w:tc>
      </w:tr>
      <w:tr w:rsidR="00CB4608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4608" w:rsidRPr="00E81977" w:rsidRDefault="00CB460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SALTO VELOSO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CB4608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15/2010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DC2BE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 xml:space="preserve">LEI Nº 1.754, </w:t>
            </w:r>
            <w:r w:rsidR="00DB6159" w:rsidRPr="00E81977">
              <w:rPr>
                <w:rFonts w:eastAsia="Times New Roman" w:cstheme="minorHAnsi"/>
                <w:color w:val="000000"/>
                <w:lang w:eastAsia="pt-BR"/>
              </w:rPr>
              <w:t xml:space="preserve">de </w:t>
            </w:r>
            <w:r w:rsidRPr="00E81977">
              <w:rPr>
                <w:rFonts w:eastAsia="Times New Roman" w:cstheme="minorHAnsi"/>
                <w:color w:val="000000"/>
                <w:lang w:eastAsia="pt-BR"/>
              </w:rPr>
              <w:t xml:space="preserve">29 </w:t>
            </w:r>
            <w:r w:rsidR="00DB6159" w:rsidRPr="00E81977">
              <w:rPr>
                <w:rFonts w:eastAsia="Times New Roman" w:cstheme="minorHAnsi"/>
                <w:color w:val="000000"/>
                <w:lang w:eastAsia="pt-BR"/>
              </w:rPr>
              <w:t xml:space="preserve">de setembro de </w:t>
            </w:r>
            <w:r w:rsidRPr="00E81977">
              <w:rPr>
                <w:rFonts w:eastAsia="Times New Roman" w:cstheme="minorHAnsi"/>
                <w:color w:val="000000"/>
                <w:lang w:eastAsia="pt-BR"/>
              </w:rPr>
              <w:t>2022</w:t>
            </w:r>
          </w:p>
        </w:tc>
      </w:tr>
      <w:tr w:rsidR="00CB4608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4608" w:rsidRPr="00E81977" w:rsidRDefault="00CB460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TANGARA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CB4608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128/17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CB460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Lei n° 2.622 de 23 de agosto de 2022</w:t>
            </w:r>
          </w:p>
        </w:tc>
      </w:tr>
      <w:tr w:rsidR="00CB4608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4608" w:rsidRPr="00E81977" w:rsidRDefault="00CB460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TIMBO GRANDE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CB4608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23/2017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DB6159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 xml:space="preserve">Lei Ordinária </w:t>
            </w:r>
            <w:r w:rsidR="003A303D" w:rsidRPr="00E81977">
              <w:rPr>
                <w:rFonts w:eastAsia="Times New Roman" w:cstheme="minorHAnsi"/>
                <w:color w:val="000000"/>
                <w:lang w:eastAsia="pt-BR"/>
              </w:rPr>
              <w:t xml:space="preserve">37, </w:t>
            </w:r>
            <w:r w:rsidRPr="00E81977">
              <w:rPr>
                <w:rFonts w:eastAsia="Times New Roman" w:cstheme="minorHAnsi"/>
                <w:color w:val="000000"/>
                <w:lang w:eastAsia="pt-BR"/>
              </w:rPr>
              <w:t xml:space="preserve">de </w:t>
            </w:r>
            <w:r w:rsidR="003A303D" w:rsidRPr="00E81977">
              <w:rPr>
                <w:rFonts w:eastAsia="Times New Roman" w:cstheme="minorHAnsi"/>
                <w:color w:val="000000"/>
                <w:lang w:eastAsia="pt-BR"/>
              </w:rPr>
              <w:t xml:space="preserve">28 </w:t>
            </w:r>
            <w:r w:rsidRPr="00E81977">
              <w:rPr>
                <w:rFonts w:eastAsia="Times New Roman" w:cstheme="minorHAnsi"/>
                <w:color w:val="000000"/>
                <w:lang w:eastAsia="pt-BR"/>
              </w:rPr>
              <w:t xml:space="preserve">de setembro de </w:t>
            </w:r>
            <w:r w:rsidR="003A303D" w:rsidRPr="00E81977">
              <w:rPr>
                <w:rFonts w:eastAsia="Times New Roman" w:cstheme="minorHAnsi"/>
                <w:color w:val="000000"/>
                <w:lang w:eastAsia="pt-BR"/>
              </w:rPr>
              <w:t>2022</w:t>
            </w:r>
          </w:p>
        </w:tc>
      </w:tr>
      <w:tr w:rsidR="00CB4608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4608" w:rsidRPr="00E81977" w:rsidRDefault="00CB460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TREZE TILIAS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CB4608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01/2018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608" w:rsidRPr="00E81977" w:rsidRDefault="00DC2BE8" w:rsidP="00981A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Lei n° 2.101 de 15 de setembro de 2022</w:t>
            </w:r>
          </w:p>
        </w:tc>
      </w:tr>
      <w:tr w:rsidR="00CB4608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4608" w:rsidRPr="00E81977" w:rsidRDefault="00CB460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VARGEM BONITA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CB4608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50/2018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580B2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Lei n° 1244/2022 de 24 de agosto de 2022</w:t>
            </w:r>
          </w:p>
        </w:tc>
      </w:tr>
      <w:tr w:rsidR="00CB4608" w:rsidRPr="00E81977" w:rsidTr="003924D0">
        <w:trPr>
          <w:trHeight w:val="33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4608" w:rsidRPr="00E81977" w:rsidRDefault="00CB460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VIDEIRA - SC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CB4608" w:rsidP="00981A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16/2010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608" w:rsidRPr="00E81977" w:rsidRDefault="00580B28" w:rsidP="00981AF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E81977">
              <w:rPr>
                <w:rFonts w:eastAsia="Times New Roman" w:cstheme="minorHAnsi"/>
                <w:color w:val="000000"/>
                <w:lang w:eastAsia="pt-BR"/>
              </w:rPr>
              <w:t>Lei n° 4.086 de 08 de setembro de 2022</w:t>
            </w:r>
          </w:p>
        </w:tc>
      </w:tr>
    </w:tbl>
    <w:p w:rsidR="00DB0A55" w:rsidRPr="00E81977" w:rsidRDefault="00C410C7">
      <w:pPr>
        <w:rPr>
          <w:rFonts w:cstheme="minorHAnsi"/>
        </w:rPr>
      </w:pPr>
    </w:p>
    <w:sectPr w:rsidR="00DB0A55" w:rsidRPr="00E81977" w:rsidSect="004654B1">
      <w:pgSz w:w="11906" w:h="16838"/>
      <w:pgMar w:top="1417" w:right="709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894" w:rsidRDefault="00310894" w:rsidP="00981AF4">
      <w:pPr>
        <w:spacing w:after="0" w:line="240" w:lineRule="auto"/>
      </w:pPr>
      <w:r>
        <w:separator/>
      </w:r>
    </w:p>
  </w:endnote>
  <w:endnote w:type="continuationSeparator" w:id="1">
    <w:p w:rsidR="00310894" w:rsidRDefault="00310894" w:rsidP="0098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894" w:rsidRDefault="00310894" w:rsidP="00981AF4">
      <w:pPr>
        <w:spacing w:after="0" w:line="240" w:lineRule="auto"/>
      </w:pPr>
      <w:r>
        <w:separator/>
      </w:r>
    </w:p>
  </w:footnote>
  <w:footnote w:type="continuationSeparator" w:id="1">
    <w:p w:rsidR="00310894" w:rsidRDefault="00310894" w:rsidP="00981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1AF4"/>
    <w:rsid w:val="001C436D"/>
    <w:rsid w:val="00263BFC"/>
    <w:rsid w:val="00310894"/>
    <w:rsid w:val="003924D0"/>
    <w:rsid w:val="003A303D"/>
    <w:rsid w:val="004654B1"/>
    <w:rsid w:val="0053770B"/>
    <w:rsid w:val="00580B28"/>
    <w:rsid w:val="005D34EB"/>
    <w:rsid w:val="006A42E3"/>
    <w:rsid w:val="006F662D"/>
    <w:rsid w:val="007C5E2E"/>
    <w:rsid w:val="007E6076"/>
    <w:rsid w:val="00816B9A"/>
    <w:rsid w:val="00850206"/>
    <w:rsid w:val="00857293"/>
    <w:rsid w:val="008E5979"/>
    <w:rsid w:val="00981AF4"/>
    <w:rsid w:val="00C410C7"/>
    <w:rsid w:val="00CB4608"/>
    <w:rsid w:val="00DB6159"/>
    <w:rsid w:val="00DC2BE8"/>
    <w:rsid w:val="00E65AB6"/>
    <w:rsid w:val="00E81977"/>
    <w:rsid w:val="00EB79D6"/>
    <w:rsid w:val="00F06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2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AF4"/>
  </w:style>
  <w:style w:type="paragraph" w:styleId="Rodap">
    <w:name w:val="footer"/>
    <w:basedOn w:val="Normal"/>
    <w:link w:val="RodapChar"/>
    <w:uiPriority w:val="99"/>
    <w:unhideWhenUsed/>
    <w:rsid w:val="0098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 G</dc:creator>
  <cp:keywords/>
  <dc:description/>
  <cp:lastModifiedBy>Município Videira</cp:lastModifiedBy>
  <cp:revision>19</cp:revision>
  <dcterms:created xsi:type="dcterms:W3CDTF">2020-11-17T13:07:00Z</dcterms:created>
  <dcterms:modified xsi:type="dcterms:W3CDTF">2023-02-23T18:13:00Z</dcterms:modified>
</cp:coreProperties>
</file>